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0" w:tblpY="1"/>
        <w:tblOverlap w:val="never"/>
        <w:tblW w:w="11439" w:type="dxa"/>
        <w:tblLayout w:type="fixed"/>
        <w:tblLook w:val="04A0" w:firstRow="1" w:lastRow="0" w:firstColumn="1" w:lastColumn="0" w:noHBand="0" w:noVBand="1"/>
      </w:tblPr>
      <w:tblGrid>
        <w:gridCol w:w="14"/>
        <w:gridCol w:w="886"/>
        <w:gridCol w:w="634"/>
        <w:gridCol w:w="1616"/>
        <w:gridCol w:w="1426"/>
        <w:gridCol w:w="284"/>
        <w:gridCol w:w="1170"/>
        <w:gridCol w:w="900"/>
        <w:gridCol w:w="1440"/>
        <w:gridCol w:w="1440"/>
        <w:gridCol w:w="306"/>
        <w:gridCol w:w="504"/>
        <w:gridCol w:w="819"/>
      </w:tblGrid>
      <w:tr w:rsidR="00DE586E" w:rsidRPr="00DE586E" w:rsidTr="00937E7B">
        <w:trPr>
          <w:gridBefore w:val="1"/>
          <w:wBefore w:w="14" w:type="dxa"/>
          <w:trHeight w:val="528"/>
        </w:trPr>
        <w:tc>
          <w:tcPr>
            <w:tcW w:w="114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E" w:rsidRPr="00DE586E" w:rsidRDefault="00DE586E" w:rsidP="001A38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DE586E"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FA0CFCD" wp14:editId="2750B17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-52070</wp:posOffset>
                  </wp:positionV>
                  <wp:extent cx="1272540" cy="1150620"/>
                  <wp:effectExtent l="0" t="0" r="381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86E" w:rsidRPr="00DE586E" w:rsidTr="006D2183">
        <w:trPr>
          <w:gridAfter w:val="1"/>
          <w:wAfter w:w="819" w:type="dxa"/>
          <w:trHeight w:val="576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F8" w:rsidRDefault="001A38F8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40"/>
                <w:szCs w:val="40"/>
                <w:cs/>
              </w:rPr>
              <w:t>पालुङटार नगरपालिका</w:t>
            </w:r>
          </w:p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40"/>
                <w:szCs w:val="40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40"/>
                <w:szCs w:val="40"/>
                <w:cs/>
              </w:rPr>
              <w:t>नगरकार्यापालिकाको</w:t>
            </w: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40"/>
                <w:szCs w:val="40"/>
                <w:cs/>
              </w:rPr>
              <w:t>कार्यालय</w:t>
            </w:r>
          </w:p>
        </w:tc>
      </w:tr>
      <w:tr w:rsidR="00DE586E" w:rsidRPr="00DE586E" w:rsidTr="006D2183">
        <w:trPr>
          <w:gridAfter w:val="1"/>
          <w:wAfter w:w="819" w:type="dxa"/>
          <w:trHeight w:val="528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</w:rPr>
              <w:t>पालुङटार</w:t>
            </w: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</w:rPr>
              <w:t xml:space="preserve">, </w:t>
            </w: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  <w:cs/>
              </w:rPr>
              <w:t>गोरखा</w:t>
            </w:r>
          </w:p>
          <w:p w:rsidR="007B17B4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</w:rPr>
            </w:pPr>
          </w:p>
          <w:p w:rsidR="007B17B4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E586E" w:rsidRPr="00DE586E" w:rsidTr="006D2183">
        <w:trPr>
          <w:gridAfter w:val="1"/>
          <w:wAfter w:w="819" w:type="dxa"/>
          <w:trHeight w:val="528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E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6"/>
                <w:szCs w:val="36"/>
                <w:cs/>
              </w:rPr>
              <w:t>यस पालुङटार नगरपालिका स्थित सञ्चालित सामुदायिक तथा संस्थागत विद्यालयको विवरण</w:t>
            </w:r>
          </w:p>
        </w:tc>
      </w:tr>
      <w:tr w:rsidR="00DE586E" w:rsidRPr="00DE586E" w:rsidTr="006D2183">
        <w:trPr>
          <w:gridAfter w:val="1"/>
          <w:wAfter w:w="819" w:type="dxa"/>
          <w:trHeight w:val="66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E" w:rsidRPr="00487223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48722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१.विद्यालयको</w:t>
            </w:r>
            <w:r w:rsidRPr="0048722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722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नामः</w:t>
            </w:r>
          </w:p>
        </w:tc>
      </w:tr>
      <w:tr w:rsidR="00DE586E" w:rsidRPr="00DE586E" w:rsidTr="006D2183">
        <w:trPr>
          <w:gridAfter w:val="1"/>
          <w:wAfter w:w="819" w:type="dxa"/>
          <w:trHeight w:val="528"/>
        </w:trPr>
        <w:tc>
          <w:tcPr>
            <w:tcW w:w="106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E586E" w:rsidRPr="00471E13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471E1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नेपालीमाः</w:t>
            </w:r>
          </w:p>
        </w:tc>
      </w:tr>
      <w:tr w:rsidR="00DE586E" w:rsidRPr="00DE586E" w:rsidTr="006D2183">
        <w:trPr>
          <w:gridAfter w:val="1"/>
          <w:wAfter w:w="819" w:type="dxa"/>
          <w:trHeight w:val="492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अंग्रेजीमाः</w:t>
            </w:r>
          </w:p>
        </w:tc>
      </w:tr>
      <w:tr w:rsidR="00DE586E" w:rsidRPr="00DE586E" w:rsidTr="006D2183">
        <w:trPr>
          <w:gridAfter w:val="1"/>
          <w:wAfter w:w="819" w:type="dxa"/>
          <w:trHeight w:val="66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6E" w:rsidRPr="00487223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48722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२.विद्यालयको स्थायी</w:t>
            </w:r>
            <w:r w:rsidRPr="0048722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722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ठेगानाः</w:t>
            </w:r>
          </w:p>
        </w:tc>
      </w:tr>
      <w:tr w:rsidR="00DE586E" w:rsidRPr="00DE586E" w:rsidTr="006D2183">
        <w:trPr>
          <w:gridAfter w:val="1"/>
          <w:wAfter w:w="819" w:type="dxa"/>
          <w:trHeight w:val="480"/>
        </w:trPr>
        <w:tc>
          <w:tcPr>
            <w:tcW w:w="1062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नेपालीमाः</w:t>
            </w: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DE586E" w:rsidRPr="00DE586E" w:rsidTr="006D2183">
        <w:trPr>
          <w:gridAfter w:val="1"/>
          <w:wAfter w:w="819" w:type="dxa"/>
          <w:trHeight w:val="492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अंग्रेजीमाः</w:t>
            </w:r>
          </w:p>
        </w:tc>
      </w:tr>
      <w:tr w:rsidR="00DE586E" w:rsidRPr="00DE586E" w:rsidTr="006D2183">
        <w:trPr>
          <w:gridAfter w:val="1"/>
          <w:wAfter w:w="819" w:type="dxa"/>
          <w:trHeight w:val="576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0"/>
            </w:tblGrid>
            <w:tr w:rsidR="00DE586E" w:rsidRPr="00DE586E" w:rsidTr="00EA4189">
              <w:trPr>
                <w:trHeight w:val="576"/>
                <w:tblCellSpacing w:w="0" w:type="dxa"/>
              </w:trPr>
              <w:tc>
                <w:tcPr>
                  <w:tcW w:w="10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E586E" w:rsidRPr="00487223" w:rsidRDefault="00DE586E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87223">
                    <w:rPr>
                      <w:rFonts w:ascii="Calibri" w:eastAsia="Times New Roman" w:hAnsi="Calibri" w:cs="Calibri"/>
                      <w:noProof/>
                      <w:color w:val="00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DB4A201" wp14:editId="75B7EBA8">
                            <wp:simplePos x="0" y="0"/>
                            <wp:positionH relativeFrom="column">
                              <wp:posOffset>3360420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457200" cy="297180"/>
                            <wp:effectExtent l="0" t="0" r="19050" b="2667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67740" cy="2743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6F48460" id="Rectangle 2" o:spid="_x0000_s1026" style="position:absolute;margin-left:264.6pt;margin-top:-1.05pt;width:3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Pr="00487223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३.विद्यालयको किसिमः सामुदायिक विद्यालय</w:t>
                  </w:r>
                  <w:r w:rsidRPr="00487223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DE586E" w:rsidRPr="00DE586E" w:rsidRDefault="00DE586E" w:rsidP="009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E586E" w:rsidRPr="00DE586E" w:rsidTr="006D2183">
        <w:trPr>
          <w:gridAfter w:val="1"/>
          <w:wAfter w:w="819" w:type="dxa"/>
          <w:trHeight w:val="576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0"/>
            </w:tblGrid>
            <w:tr w:rsidR="00DE586E" w:rsidRPr="00DE586E" w:rsidTr="00EA4189">
              <w:trPr>
                <w:trHeight w:val="576"/>
                <w:tblCellSpacing w:w="0" w:type="dxa"/>
              </w:trPr>
              <w:tc>
                <w:tcPr>
                  <w:tcW w:w="10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E586E" w:rsidRPr="00487223" w:rsidRDefault="00DE586E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87223">
                    <w:rPr>
                      <w:rFonts w:ascii="Calibri" w:eastAsia="Times New Roman" w:hAnsi="Calibri" w:cs="Calibri"/>
                      <w:noProof/>
                      <w:color w:val="00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BD8906E" wp14:editId="2E29A44E">
                            <wp:simplePos x="0" y="0"/>
                            <wp:positionH relativeFrom="column">
                              <wp:posOffset>3368040</wp:posOffset>
                            </wp:positionH>
                            <wp:positionV relativeFrom="paragraph">
                              <wp:posOffset>-29210</wp:posOffset>
                            </wp:positionV>
                            <wp:extent cx="449580" cy="274320"/>
                            <wp:effectExtent l="0" t="0" r="26670" b="1143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6720" cy="25146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DD5D453" id="Rectangle 4" o:spid="_x0000_s1026" style="position:absolute;margin-left:265.2pt;margin-top:-2.3pt;width:35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" fillcolor="white [3201]" strokecolor="black [3200]" strokeweight="1pt"/>
                        </w:pict>
                      </mc:Fallback>
                    </mc:AlternateContent>
                  </w:r>
                  <w:r w:rsidRPr="00487223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      </w:t>
                  </w:r>
                  <w:r w:rsid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 </w:t>
                  </w:r>
                  <w:r w:rsidR="00203BEF"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487223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स</w:t>
                  </w:r>
                  <w:r w:rsidR="00A47EE3"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ं</w:t>
                  </w:r>
                  <w:r w:rsidRPr="00487223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स्थागत</w:t>
                  </w:r>
                  <w:r w:rsidRPr="00487223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87223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विद्यालय</w:t>
                  </w:r>
                </w:p>
              </w:tc>
            </w:tr>
          </w:tbl>
          <w:p w:rsidR="00DE586E" w:rsidRPr="00DE586E" w:rsidRDefault="00DE586E" w:rsidP="009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E586E" w:rsidRPr="00DE586E" w:rsidTr="006D2183">
        <w:trPr>
          <w:gridAfter w:val="1"/>
          <w:wAfter w:w="819" w:type="dxa"/>
          <w:trHeight w:val="588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E29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४. </w:t>
            </w:r>
            <w:r w:rsidRPr="0048722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विद्यालय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को परिचय:</w:t>
            </w: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  <w:r w:rsidRPr="001A38F8">
              <w:rPr>
                <w:rFonts w:ascii="Kokila" w:eastAsia="Times New Roman" w:hAnsi="Kokila" w:cs="Kokila"/>
                <w:b/>
                <w:bCs/>
                <w:noProof/>
                <w:color w:val="000000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editId="36B11C9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43815</wp:posOffset>
                      </wp:positionV>
                      <wp:extent cx="6256020" cy="2628900"/>
                      <wp:effectExtent l="0" t="0" r="1143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602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8F8" w:rsidRDefault="001A38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5pt;margin-top:3.45pt;width:492.6pt;height:20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ZU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">
                      <v:textbox>
                        <w:txbxContent>
                          <w:p w:rsidR="001A38F8" w:rsidRDefault="001A38F8"/>
                        </w:txbxContent>
                      </v:textbox>
                    </v:shape>
                  </w:pict>
                </mc:Fallback>
              </mc:AlternateContent>
            </w: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DE586E" w:rsidRPr="00DE586E" w:rsidRDefault="0083466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५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विद्यालयमा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अध्ययनरत विद्यार्थीको संख्याः</w:t>
            </w:r>
          </w:p>
        </w:tc>
      </w:tr>
      <w:tr w:rsidR="007B17B4" w:rsidRPr="00DE586E" w:rsidTr="006D2183">
        <w:trPr>
          <w:gridAfter w:val="1"/>
          <w:wAfter w:w="819" w:type="dxa"/>
          <w:trHeight w:val="492"/>
        </w:trPr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EE1A2C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छात्रा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संख्याः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EE1A2C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छात्र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 संख्याः</w:t>
            </w:r>
          </w:p>
        </w:tc>
        <w:tc>
          <w:tcPr>
            <w:tcW w:w="36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जम्मा विद्यार्थी संख्याः</w:t>
            </w:r>
          </w:p>
        </w:tc>
      </w:tr>
      <w:tr w:rsidR="00DE586E" w:rsidRPr="00DE586E" w:rsidTr="006D2183">
        <w:trPr>
          <w:gridAfter w:val="1"/>
          <w:wAfter w:w="819" w:type="dxa"/>
          <w:trHeight w:val="588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DF8" w:rsidRPr="00487223" w:rsidRDefault="00915B58" w:rsidP="00937E7B">
            <w:pPr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६</w:t>
            </w:r>
            <w:r w:rsidR="003F7DF8" w:rsidRPr="00487223">
              <w:rPr>
                <w:b/>
                <w:bCs/>
                <w:sz w:val="32"/>
                <w:szCs w:val="32"/>
              </w:rPr>
              <w:t xml:space="preserve">. </w:t>
            </w:r>
            <w:r w:rsidR="003F7DF8" w:rsidRPr="00487223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3F7DF8" w:rsidRPr="00487223"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>विद्यालयमा अध्ययनरत विद्यार्थीको कक्षागत विवरणः</w:t>
            </w:r>
          </w:p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697"/>
              <w:gridCol w:w="784"/>
              <w:gridCol w:w="554"/>
              <w:gridCol w:w="750"/>
              <w:gridCol w:w="748"/>
              <w:gridCol w:w="913"/>
              <w:gridCol w:w="582"/>
              <w:gridCol w:w="751"/>
              <w:gridCol w:w="748"/>
              <w:gridCol w:w="885"/>
              <w:gridCol w:w="614"/>
              <w:gridCol w:w="826"/>
              <w:gridCol w:w="674"/>
              <w:gridCol w:w="6"/>
            </w:tblGrid>
            <w:tr w:rsidR="003F7DF8" w:rsidTr="00B62F63">
              <w:trPr>
                <w:trHeight w:val="277"/>
              </w:trPr>
              <w:tc>
                <w:tcPr>
                  <w:tcW w:w="953" w:type="dxa"/>
                  <w:shd w:val="clear" w:color="auto" w:fill="DEEAF6" w:themeFill="accent1" w:themeFillTint="33"/>
                </w:tcPr>
                <w:p w:rsidR="003F7DF8" w:rsidRPr="0048722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कक्षा</w:t>
                  </w:r>
                </w:p>
              </w:tc>
              <w:tc>
                <w:tcPr>
                  <w:tcW w:w="2785" w:type="dxa"/>
                  <w:gridSpan w:val="4"/>
                  <w:shd w:val="clear" w:color="auto" w:fill="DEEAF6" w:themeFill="accent1" w:themeFillTint="33"/>
                </w:tcPr>
                <w:p w:rsidR="003F7DF8" w:rsidRPr="00487223" w:rsidRDefault="003F7DF8" w:rsidP="000A5FAB">
                  <w:pPr>
                    <w:framePr w:hSpace="180" w:wrap="around" w:vAnchor="text" w:hAnchor="text" w:x="90" w:y="1"/>
                    <w:suppressOverlap/>
                    <w:jc w:val="center"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छात्रा</w:t>
                  </w:r>
                  <w:r w:rsidR="00487223"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संख्या</w:t>
                  </w:r>
                </w:p>
              </w:tc>
              <w:tc>
                <w:tcPr>
                  <w:tcW w:w="2994" w:type="dxa"/>
                  <w:gridSpan w:val="4"/>
                  <w:shd w:val="clear" w:color="auto" w:fill="DEEAF6" w:themeFill="accent1" w:themeFillTint="33"/>
                </w:tcPr>
                <w:p w:rsidR="003F7DF8" w:rsidRPr="00487223" w:rsidRDefault="003F7DF8" w:rsidP="000A5FAB">
                  <w:pPr>
                    <w:framePr w:hSpace="180" w:wrap="around" w:vAnchor="text" w:hAnchor="text" w:x="90" w:y="1"/>
                    <w:suppressOverlap/>
                    <w:jc w:val="center"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छात्र</w:t>
                  </w:r>
                  <w:r w:rsidR="00487223"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संख्या</w:t>
                  </w:r>
                </w:p>
              </w:tc>
              <w:tc>
                <w:tcPr>
                  <w:tcW w:w="3073" w:type="dxa"/>
                  <w:gridSpan w:val="4"/>
                  <w:shd w:val="clear" w:color="auto" w:fill="DEEAF6" w:themeFill="accent1" w:themeFillTint="33"/>
                </w:tcPr>
                <w:p w:rsidR="003F7DF8" w:rsidRPr="00487223" w:rsidRDefault="003F7DF8" w:rsidP="000A5FAB">
                  <w:pPr>
                    <w:framePr w:hSpace="180" w:wrap="around" w:vAnchor="text" w:hAnchor="text" w:x="90" w:y="1"/>
                    <w:suppressOverlap/>
                    <w:jc w:val="center"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जम्मा</w:t>
                  </w:r>
                  <w:r w:rsidR="00487223"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संख्या</w:t>
                  </w:r>
                </w:p>
              </w:tc>
              <w:tc>
                <w:tcPr>
                  <w:tcW w:w="680" w:type="dxa"/>
                  <w:gridSpan w:val="2"/>
                  <w:shd w:val="clear" w:color="auto" w:fill="DEEAF6" w:themeFill="accent1" w:themeFillTint="33"/>
                </w:tcPr>
                <w:p w:rsidR="003F7DF8" w:rsidRP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8722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कैफियत</w:t>
                  </w:r>
                </w:p>
              </w:tc>
            </w:tr>
            <w:tr w:rsidR="00214964" w:rsidTr="00B62F63">
              <w:trPr>
                <w:gridAfter w:val="1"/>
                <w:wAfter w:w="6" w:type="dxa"/>
                <w:trHeight w:val="554"/>
              </w:trPr>
              <w:tc>
                <w:tcPr>
                  <w:tcW w:w="953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पूर्व-प्राथमिक</w:t>
                  </w:r>
                </w:p>
              </w:tc>
              <w:tc>
                <w:tcPr>
                  <w:tcW w:w="69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दलित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जनजाती</w:t>
                  </w: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अन्य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जम्मा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दलित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जनजाती</w:t>
                  </w:r>
                </w:p>
              </w:tc>
              <w:tc>
                <w:tcPr>
                  <w:tcW w:w="582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अन्य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जम्मा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दलित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जनजाती</w:t>
                  </w: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अन्य</w:t>
                  </w:r>
                </w:p>
              </w:tc>
              <w:tc>
                <w:tcPr>
                  <w:tcW w:w="82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जम्मा</w:t>
                  </w:r>
                </w:p>
              </w:tc>
              <w:tc>
                <w:tcPr>
                  <w:tcW w:w="674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:rsidR="003F7DF8" w:rsidRPr="006D2183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61"/>
              </w:trPr>
              <w:tc>
                <w:tcPr>
                  <w:tcW w:w="953" w:type="dxa"/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१</w:t>
                  </w:r>
                </w:p>
              </w:tc>
              <w:tc>
                <w:tcPr>
                  <w:tcW w:w="697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73"/>
              </w:trPr>
              <w:tc>
                <w:tcPr>
                  <w:tcW w:w="953" w:type="dxa"/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२</w:t>
                  </w:r>
                </w:p>
              </w:tc>
              <w:tc>
                <w:tcPr>
                  <w:tcW w:w="697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73"/>
              </w:trPr>
              <w:tc>
                <w:tcPr>
                  <w:tcW w:w="953" w:type="dxa"/>
                  <w:tcBorders>
                    <w:bottom w:val="single" w:sz="4" w:space="0" w:color="auto"/>
                  </w:tcBorders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३</w:t>
                  </w:r>
                </w:p>
              </w:tc>
              <w:tc>
                <w:tcPr>
                  <w:tcW w:w="697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61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४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73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E1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५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61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६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73"/>
              </w:trPr>
              <w:tc>
                <w:tcPr>
                  <w:tcW w:w="953" w:type="dxa"/>
                  <w:tcBorders>
                    <w:top w:val="single" w:sz="4" w:space="0" w:color="auto"/>
                  </w:tcBorders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७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</w:tcBorders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61"/>
              </w:trPr>
              <w:tc>
                <w:tcPr>
                  <w:tcW w:w="953" w:type="dxa"/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८</w:t>
                  </w:r>
                </w:p>
              </w:tc>
              <w:tc>
                <w:tcPr>
                  <w:tcW w:w="697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73"/>
              </w:trPr>
              <w:tc>
                <w:tcPr>
                  <w:tcW w:w="953" w:type="dxa"/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९</w:t>
                  </w:r>
                </w:p>
              </w:tc>
              <w:tc>
                <w:tcPr>
                  <w:tcW w:w="697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73"/>
              </w:trPr>
              <w:tc>
                <w:tcPr>
                  <w:tcW w:w="953" w:type="dxa"/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१०</w:t>
                  </w:r>
                </w:p>
              </w:tc>
              <w:tc>
                <w:tcPr>
                  <w:tcW w:w="697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61"/>
              </w:trPr>
              <w:tc>
                <w:tcPr>
                  <w:tcW w:w="953" w:type="dxa"/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११</w:t>
                  </w:r>
                </w:p>
              </w:tc>
              <w:tc>
                <w:tcPr>
                  <w:tcW w:w="697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214964" w:rsidTr="00B62F63">
              <w:trPr>
                <w:gridAfter w:val="1"/>
                <w:wAfter w:w="6" w:type="dxa"/>
                <w:trHeight w:val="373"/>
              </w:trPr>
              <w:tc>
                <w:tcPr>
                  <w:tcW w:w="953" w:type="dxa"/>
                </w:tcPr>
                <w:p w:rsidR="003F7DF8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१२</w:t>
                  </w:r>
                </w:p>
              </w:tc>
              <w:tc>
                <w:tcPr>
                  <w:tcW w:w="697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</w:tcPr>
                <w:p w:rsidR="003F7DF8" w:rsidRDefault="003F7DF8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487223" w:rsidTr="00B62F63">
              <w:trPr>
                <w:gridAfter w:val="1"/>
                <w:wAfter w:w="6" w:type="dxa"/>
                <w:trHeight w:val="361"/>
              </w:trPr>
              <w:tc>
                <w:tcPr>
                  <w:tcW w:w="953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जम्मा</w:t>
                  </w:r>
                </w:p>
              </w:tc>
              <w:tc>
                <w:tcPr>
                  <w:tcW w:w="697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84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54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0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13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82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51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14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26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74" w:type="dxa"/>
                </w:tcPr>
                <w:p w:rsidR="00487223" w:rsidRDefault="00487223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3F7DF8" w:rsidRDefault="003F7D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43DF9" w:rsidRDefault="00915B5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७</w:t>
            </w:r>
            <w:r w:rsidR="00943DF9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943DF9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फरक क्षमता भएका विद्यार्थी विवरणः</w:t>
            </w:r>
          </w:p>
          <w:tbl>
            <w:tblPr>
              <w:tblStyle w:val="TableGrid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097"/>
              <w:gridCol w:w="2097"/>
              <w:gridCol w:w="2097"/>
              <w:gridCol w:w="2097"/>
              <w:gridCol w:w="2097"/>
            </w:tblGrid>
            <w:tr w:rsidR="00943DF9" w:rsidTr="00983754">
              <w:trPr>
                <w:trHeight w:val="348"/>
              </w:trPr>
              <w:tc>
                <w:tcPr>
                  <w:tcW w:w="2097" w:type="dxa"/>
                  <w:shd w:val="clear" w:color="auto" w:fill="DEEAF6" w:themeFill="accent1" w:themeFillTint="33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सुष्तमनस्थिति</w:t>
                  </w:r>
                </w:p>
              </w:tc>
              <w:tc>
                <w:tcPr>
                  <w:tcW w:w="2097" w:type="dxa"/>
                  <w:shd w:val="clear" w:color="auto" w:fill="DEEAF6" w:themeFill="accent1" w:themeFillTint="33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दृष्टिविहिन</w:t>
                  </w:r>
                </w:p>
              </w:tc>
              <w:tc>
                <w:tcPr>
                  <w:tcW w:w="2097" w:type="dxa"/>
                  <w:shd w:val="clear" w:color="auto" w:fill="DEEAF6" w:themeFill="accent1" w:themeFillTint="33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शारीरिक अपांगता</w:t>
                  </w:r>
                </w:p>
              </w:tc>
              <w:tc>
                <w:tcPr>
                  <w:tcW w:w="2097" w:type="dxa"/>
                  <w:shd w:val="clear" w:color="auto" w:fill="DEEAF6" w:themeFill="accent1" w:themeFillTint="33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वहिरा</w:t>
                  </w:r>
                </w:p>
              </w:tc>
              <w:tc>
                <w:tcPr>
                  <w:tcW w:w="2097" w:type="dxa"/>
                  <w:shd w:val="clear" w:color="auto" w:fill="DEEAF6" w:themeFill="accent1" w:themeFillTint="33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जम्मा</w:t>
                  </w:r>
                </w:p>
              </w:tc>
            </w:tr>
            <w:tr w:rsidR="00943DF9" w:rsidTr="006D2183">
              <w:trPr>
                <w:trHeight w:val="336"/>
              </w:trPr>
              <w:tc>
                <w:tcPr>
                  <w:tcW w:w="2097" w:type="dxa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97" w:type="dxa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97" w:type="dxa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97" w:type="dxa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97" w:type="dxa"/>
                </w:tcPr>
                <w:p w:rsidR="00943DF9" w:rsidRDefault="00943DF9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943DF9" w:rsidRDefault="00943DF9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DE586E" w:rsidRPr="00DE586E" w:rsidRDefault="00915B5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८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.उमेर अनुसारको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अध्ययनरत विद्यार्थी संख्या</w:t>
            </w:r>
          </w:p>
        </w:tc>
      </w:tr>
      <w:tr w:rsidR="00983754" w:rsidRPr="00DE586E" w:rsidTr="00983754">
        <w:trPr>
          <w:gridAfter w:val="1"/>
          <w:wAfter w:w="819" w:type="dxa"/>
          <w:trHeight w:val="48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उमेर</w:t>
            </w: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२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-</w:t>
            </w: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५ वर्ष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५-९</w:t>
            </w: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१०-१४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१५-१९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१९-२४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अन्य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bottom"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जम्मा</w:t>
            </w:r>
          </w:p>
        </w:tc>
      </w:tr>
      <w:tr w:rsidR="00EA4189" w:rsidRPr="00DE586E" w:rsidTr="006D2183">
        <w:trPr>
          <w:gridAfter w:val="1"/>
          <w:wAfter w:w="819" w:type="dxa"/>
          <w:trHeight w:val="492"/>
        </w:trPr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E586E" w:rsidRPr="00DE586E" w:rsidTr="006D2183">
        <w:trPr>
          <w:gridAfter w:val="1"/>
          <w:wAfter w:w="819" w:type="dxa"/>
          <w:trHeight w:val="732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D55344" w:rsidRPr="00487223" w:rsidRDefault="00915B5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९</w:t>
            </w:r>
            <w:r w:rsidR="00D55344" w:rsidRPr="00487223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D55344" w:rsidRPr="0048722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विद्यालयमा स्वीकृत </w:t>
            </w:r>
            <w:r w:rsidR="00EA4189" w:rsidRPr="0048722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शिक्षक दरवन्दी विवरणः</w:t>
            </w:r>
          </w:p>
          <w:tbl>
            <w:tblPr>
              <w:tblStyle w:val="TableGrid"/>
              <w:tblW w:w="10482" w:type="dxa"/>
              <w:tblLayout w:type="fixed"/>
              <w:tblLook w:val="04A0" w:firstRow="1" w:lastRow="0" w:firstColumn="1" w:lastColumn="0" w:noHBand="0" w:noVBand="1"/>
            </w:tblPr>
            <w:tblGrid>
              <w:gridCol w:w="1747"/>
              <w:gridCol w:w="1747"/>
              <w:gridCol w:w="1747"/>
              <w:gridCol w:w="1747"/>
              <w:gridCol w:w="1319"/>
              <w:gridCol w:w="1302"/>
              <w:gridCol w:w="873"/>
            </w:tblGrid>
            <w:tr w:rsidR="00A60562" w:rsidTr="00983754">
              <w:trPr>
                <w:trHeight w:val="350"/>
              </w:trPr>
              <w:tc>
                <w:tcPr>
                  <w:tcW w:w="1747" w:type="dxa"/>
                  <w:shd w:val="clear" w:color="auto" w:fill="DEEAF6" w:themeFill="accent1" w:themeFillTint="33"/>
                </w:tcPr>
                <w:p w:rsidR="00A60562" w:rsidRPr="006D2183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वालविकास</w:t>
                  </w:r>
                </w:p>
              </w:tc>
              <w:tc>
                <w:tcPr>
                  <w:tcW w:w="1747" w:type="dxa"/>
                  <w:shd w:val="clear" w:color="auto" w:fill="DEEAF6" w:themeFill="accent1" w:themeFillTint="33"/>
                </w:tcPr>
                <w:p w:rsidR="00A60562" w:rsidRPr="006D2183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प्रा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वि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747" w:type="dxa"/>
                  <w:shd w:val="clear" w:color="auto" w:fill="DEEAF6" w:themeFill="accent1" w:themeFillTint="33"/>
                </w:tcPr>
                <w:p w:rsidR="00A60562" w:rsidRPr="006D2183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नि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मा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वि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747" w:type="dxa"/>
                  <w:shd w:val="clear" w:color="auto" w:fill="DEEAF6" w:themeFill="accent1" w:themeFillTint="33"/>
                </w:tcPr>
                <w:p w:rsidR="00A60562" w:rsidRPr="006D2183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मा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 xml:space="preserve">. 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वि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319" w:type="dxa"/>
                  <w:shd w:val="clear" w:color="auto" w:fill="DEEAF6" w:themeFill="accent1" w:themeFillTint="33"/>
                </w:tcPr>
                <w:p w:rsidR="00A60562" w:rsidRPr="006D2183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उ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मा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वि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302" w:type="dxa"/>
                  <w:shd w:val="clear" w:color="auto" w:fill="DEEAF6" w:themeFill="accent1" w:themeFillTint="33"/>
                </w:tcPr>
                <w:p w:rsidR="00A60562" w:rsidRPr="006D2183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  <w:cs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राहत</w:t>
                  </w:r>
                </w:p>
              </w:tc>
              <w:tc>
                <w:tcPr>
                  <w:tcW w:w="873" w:type="dxa"/>
                  <w:shd w:val="clear" w:color="auto" w:fill="DEEAF6" w:themeFill="accent1" w:themeFillTint="33"/>
                </w:tcPr>
                <w:p w:rsidR="00A60562" w:rsidRPr="006D2183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  <w:cs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जम्मा</w:t>
                  </w:r>
                </w:p>
              </w:tc>
            </w:tr>
            <w:tr w:rsidR="00A60562" w:rsidTr="006D2183">
              <w:trPr>
                <w:trHeight w:val="429"/>
              </w:trPr>
              <w:tc>
                <w:tcPr>
                  <w:tcW w:w="1747" w:type="dxa"/>
                </w:tcPr>
                <w:p w:rsidR="00A60562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747" w:type="dxa"/>
                </w:tcPr>
                <w:p w:rsidR="00A60562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747" w:type="dxa"/>
                </w:tcPr>
                <w:p w:rsidR="00A60562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747" w:type="dxa"/>
                </w:tcPr>
                <w:p w:rsidR="00A60562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319" w:type="dxa"/>
                </w:tcPr>
                <w:p w:rsidR="00A60562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1302" w:type="dxa"/>
                </w:tcPr>
                <w:p w:rsidR="00A60562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873" w:type="dxa"/>
                </w:tcPr>
                <w:p w:rsidR="00A60562" w:rsidRDefault="00A6056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DE586E" w:rsidRPr="00DE586E" w:rsidRDefault="00915B5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१०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. विद्यालयमा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कार्यरत शिक्षक संख्याः</w:t>
            </w:r>
          </w:p>
        </w:tc>
      </w:tr>
      <w:tr w:rsidR="00E9645B" w:rsidRPr="00DE586E" w:rsidTr="00983754">
        <w:trPr>
          <w:gridAfter w:val="1"/>
          <w:wAfter w:w="819" w:type="dxa"/>
          <w:trHeight w:val="646"/>
        </w:trPr>
        <w:tc>
          <w:tcPr>
            <w:tcW w:w="15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17B4" w:rsidRPr="006D2183" w:rsidRDefault="00003E50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lastRenderedPageBreak/>
              <w:t>स्थायी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B17B4" w:rsidRPr="006D2183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अस्थायी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17B4" w:rsidRPr="006D2183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राहत दरवन्दी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17B4" w:rsidRPr="006D2183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करार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17B4" w:rsidRPr="006D2183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जम्मा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7B17B4" w:rsidRPr="006D2183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कैफियत</w:t>
            </w:r>
          </w:p>
        </w:tc>
      </w:tr>
      <w:tr w:rsidR="00E9645B" w:rsidRPr="00DE586E" w:rsidTr="006D2183">
        <w:trPr>
          <w:gridAfter w:val="1"/>
          <w:wAfter w:w="819" w:type="dxa"/>
          <w:trHeight w:val="575"/>
        </w:trPr>
        <w:tc>
          <w:tcPr>
            <w:tcW w:w="15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7B4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  <w:p w:rsidR="007B17B4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17B4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7B4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7B4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7B4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17B4" w:rsidRPr="00DE586E" w:rsidRDefault="007B17B4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E586E" w:rsidRPr="00DE586E" w:rsidTr="001A38F8">
        <w:trPr>
          <w:gridAfter w:val="2"/>
          <w:wAfter w:w="1323" w:type="dxa"/>
          <w:trHeight w:val="732"/>
        </w:trPr>
        <w:tc>
          <w:tcPr>
            <w:tcW w:w="101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6680" w:rsidRDefault="00C76680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A60562" w:rsidRPr="006D2183" w:rsidRDefault="00915B58" w:rsidP="00937E7B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११</w:t>
            </w:r>
            <w:r w:rsidR="00A60562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A60562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विद्यालयमा कार्यरत कर्मचारी विवरण</w:t>
            </w:r>
            <w:r w:rsidR="00003E50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ः</w:t>
            </w:r>
          </w:p>
          <w:tbl>
            <w:tblPr>
              <w:tblStyle w:val="TableGrid"/>
              <w:tblW w:w="10497" w:type="dxa"/>
              <w:tblLayout w:type="fixed"/>
              <w:tblLook w:val="04A0" w:firstRow="1" w:lastRow="0" w:firstColumn="1" w:lastColumn="0" w:noHBand="0" w:noVBand="1"/>
            </w:tblPr>
            <w:tblGrid>
              <w:gridCol w:w="2624"/>
              <w:gridCol w:w="2418"/>
              <w:gridCol w:w="2303"/>
              <w:gridCol w:w="1840"/>
              <w:gridCol w:w="1312"/>
            </w:tblGrid>
            <w:tr w:rsidR="00003E50" w:rsidRPr="006D2183" w:rsidTr="00983754">
              <w:trPr>
                <w:trHeight w:val="348"/>
              </w:trPr>
              <w:tc>
                <w:tcPr>
                  <w:tcW w:w="2624" w:type="dxa"/>
                  <w:shd w:val="clear" w:color="auto" w:fill="DEEAF6" w:themeFill="accent1" w:themeFillTint="33"/>
                </w:tcPr>
                <w:p w:rsidR="00003E50" w:rsidRPr="006D2183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कार्यालय सहयोगी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(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का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स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)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418" w:type="dxa"/>
                  <w:shd w:val="clear" w:color="auto" w:fill="DEEAF6" w:themeFill="accent1" w:themeFillTint="33"/>
                </w:tcPr>
                <w:p w:rsidR="00003E50" w:rsidRPr="006D2183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आया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(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विशेष शिक्षा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303" w:type="dxa"/>
                  <w:shd w:val="clear" w:color="auto" w:fill="DEEAF6" w:themeFill="accent1" w:themeFillTint="33"/>
                </w:tcPr>
                <w:p w:rsidR="00003E50" w:rsidRPr="006D2183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  <w:cs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 xml:space="preserve">लेखा </w:t>
                  </w:r>
                </w:p>
              </w:tc>
              <w:tc>
                <w:tcPr>
                  <w:tcW w:w="1840" w:type="dxa"/>
                  <w:shd w:val="clear" w:color="auto" w:fill="DEEAF6" w:themeFill="accent1" w:themeFillTint="33"/>
                </w:tcPr>
                <w:p w:rsidR="00003E50" w:rsidRPr="006D2183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लाइव्रेरियन</w:t>
                  </w:r>
                </w:p>
              </w:tc>
              <w:tc>
                <w:tcPr>
                  <w:tcW w:w="1312" w:type="dxa"/>
                  <w:shd w:val="clear" w:color="auto" w:fill="DEEAF6" w:themeFill="accent1" w:themeFillTint="33"/>
                </w:tcPr>
                <w:p w:rsidR="00003E50" w:rsidRPr="006D2183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जम्मा</w:t>
                  </w:r>
                </w:p>
              </w:tc>
            </w:tr>
            <w:tr w:rsidR="00003E50" w:rsidTr="006D2183">
              <w:trPr>
                <w:trHeight w:val="337"/>
              </w:trPr>
              <w:tc>
                <w:tcPr>
                  <w:tcW w:w="2624" w:type="dxa"/>
                </w:tcPr>
                <w:p w:rsidR="00003E50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</w:tcPr>
                <w:p w:rsidR="00003E50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303" w:type="dxa"/>
                </w:tcPr>
                <w:p w:rsidR="00003E50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40" w:type="dxa"/>
                </w:tcPr>
                <w:p w:rsidR="00003E50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12" w:type="dxa"/>
                </w:tcPr>
                <w:p w:rsidR="00003E50" w:rsidRDefault="00003E50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DE586E" w:rsidRDefault="00915B5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१२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. २०७४ मा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SEE </w:t>
            </w:r>
            <w:r w:rsidR="00C76680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परी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क्षाको नतिजाको अवस्थाः</w:t>
            </w:r>
            <w:r w:rsidR="00E9645B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</w:p>
          <w:tbl>
            <w:tblPr>
              <w:tblStyle w:val="TableGrid"/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874"/>
              <w:gridCol w:w="874"/>
              <w:gridCol w:w="874"/>
              <w:gridCol w:w="874"/>
              <w:gridCol w:w="874"/>
              <w:gridCol w:w="874"/>
              <w:gridCol w:w="874"/>
              <w:gridCol w:w="874"/>
              <w:gridCol w:w="874"/>
              <w:gridCol w:w="874"/>
              <w:gridCol w:w="874"/>
              <w:gridCol w:w="874"/>
            </w:tblGrid>
            <w:tr w:rsidR="00082BA2" w:rsidTr="00983754">
              <w:tc>
                <w:tcPr>
                  <w:tcW w:w="874" w:type="dxa"/>
                  <w:vMerge w:val="restart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श्रेणी</w:t>
                  </w:r>
                </w:p>
              </w:tc>
              <w:tc>
                <w:tcPr>
                  <w:tcW w:w="2622" w:type="dxa"/>
                  <w:gridSpan w:val="3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विद्यार्थी संख्या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श्रेणी</w:t>
                  </w:r>
                </w:p>
              </w:tc>
              <w:tc>
                <w:tcPr>
                  <w:tcW w:w="2622" w:type="dxa"/>
                  <w:gridSpan w:val="3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विद्यार्थी संख्या</w:t>
                  </w:r>
                </w:p>
              </w:tc>
              <w:tc>
                <w:tcPr>
                  <w:tcW w:w="874" w:type="dxa"/>
                  <w:vMerge w:val="restart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श्रेणी</w:t>
                  </w:r>
                </w:p>
              </w:tc>
              <w:tc>
                <w:tcPr>
                  <w:tcW w:w="2622" w:type="dxa"/>
                  <w:gridSpan w:val="3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विद्यार्थी संख्या</w:t>
                  </w:r>
                </w:p>
              </w:tc>
            </w:tr>
            <w:tr w:rsidR="00082BA2" w:rsidTr="00983754">
              <w:tc>
                <w:tcPr>
                  <w:tcW w:w="874" w:type="dxa"/>
                  <w:vMerge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छात्रा</w:t>
                  </w: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छात्र</w:t>
                  </w: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जम्मा</w:t>
                  </w:r>
                </w:p>
              </w:tc>
              <w:tc>
                <w:tcPr>
                  <w:tcW w:w="874" w:type="dxa"/>
                  <w:vMerge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छात्रा</w:t>
                  </w: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छात्र</w:t>
                  </w: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जम्मा</w:t>
                  </w:r>
                </w:p>
              </w:tc>
              <w:tc>
                <w:tcPr>
                  <w:tcW w:w="874" w:type="dxa"/>
                  <w:vMerge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छात्रा</w:t>
                  </w: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छात्र</w:t>
                  </w:r>
                </w:p>
              </w:tc>
              <w:tc>
                <w:tcPr>
                  <w:tcW w:w="874" w:type="dxa"/>
                  <w:shd w:val="clear" w:color="auto" w:fill="DEEAF6" w:themeFill="accent1" w:themeFillTint="33"/>
                </w:tcPr>
                <w:p w:rsidR="00082BA2" w:rsidRPr="006D2183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जम्मा</w:t>
                  </w:r>
                </w:p>
              </w:tc>
            </w:tr>
            <w:tr w:rsidR="00082BA2" w:rsidTr="00082BA2"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A+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082BA2" w:rsidTr="00082BA2"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082BA2" w:rsidTr="00082BA2"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082BA2" w:rsidRDefault="00082BA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9645B" w:rsidRPr="00DE586E" w:rsidRDefault="00E9645B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E586E" w:rsidRPr="00DE586E" w:rsidTr="006D2183">
        <w:trPr>
          <w:gridAfter w:val="1"/>
          <w:wAfter w:w="819" w:type="dxa"/>
          <w:trHeight w:val="732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A5A" w:rsidRDefault="00082BA2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E9645B" w:rsidRDefault="00E9645B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E9645B">
              <w:rPr>
                <w:rFonts w:ascii="Kokila" w:eastAsia="Times New Roman" w:hAnsi="Kokila" w:cs="Kokil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D245B5" wp14:editId="26C8F02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30480</wp:posOffset>
                      </wp:positionV>
                      <wp:extent cx="556260" cy="21336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088C5C" id="Rectangle 9" o:spid="_x0000_s1026" style="position:absolute;margin-left:354.6pt;margin-top:2.4pt;width:43.8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="009D63C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१०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="00E5759E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२०७४ साल माध्य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मिक शिक्षा परीक्षामा सम्मिलित जम्मा विद्यार्थी संख्याः </w:t>
            </w:r>
          </w:p>
          <w:p w:rsidR="00DE586E" w:rsidRPr="00DE586E" w:rsidRDefault="006D2183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E9645B">
              <w:rPr>
                <w:rFonts w:ascii="Kokila" w:eastAsia="Times New Roman" w:hAnsi="Kokila" w:cs="Kokil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6E98FD" wp14:editId="68F0238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12065</wp:posOffset>
                      </wp:positionV>
                      <wp:extent cx="518160" cy="236220"/>
                      <wp:effectExtent l="0" t="0" r="1524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8E059B" id="Rectangle 8" o:spid="_x0000_s1026" style="position:absolute;margin-left:129.6pt;margin-top:.95pt;width:40.8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0iewIAABQ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E9645B" w:rsidRPr="00E9645B">
              <w:rPr>
                <w:rFonts w:ascii="Kokila" w:eastAsia="Times New Roman" w:hAnsi="Kokila" w:cs="Kokil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52AAD2" wp14:editId="406FFF4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6350</wp:posOffset>
                      </wp:positionV>
                      <wp:extent cx="548640" cy="243840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AC31AE" id="Rectangle 7" o:spid="_x0000_s1026" style="position:absolute;margin-left:39.6pt;margin-top:.5pt;width:43.2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="00EE1A2C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E9645B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छात्र                       छात्रा</w:t>
            </w:r>
          </w:p>
        </w:tc>
      </w:tr>
      <w:tr w:rsidR="00DE586E" w:rsidRPr="00DE586E" w:rsidTr="006D2183">
        <w:trPr>
          <w:gridAfter w:val="1"/>
          <w:wAfter w:w="819" w:type="dxa"/>
          <w:trHeight w:val="48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E586E" w:rsidRPr="00DE586E" w:rsidTr="006D2183">
        <w:trPr>
          <w:gridAfter w:val="1"/>
          <w:wAfter w:w="819" w:type="dxa"/>
          <w:trHeight w:val="588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6E" w:rsidRDefault="009D63C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११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. विद्यालयको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00A5A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भौति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क संरचनाको </w:t>
            </w:r>
            <w:r w:rsidR="0098456B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हालको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अवस्थाः</w:t>
            </w:r>
          </w:p>
          <w:p w:rsidR="0098456B" w:rsidRDefault="007B17B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  <w:tbl>
            <w:tblPr>
              <w:tblW w:w="9380" w:type="dxa"/>
              <w:tblInd w:w="1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3160"/>
              <w:gridCol w:w="3460"/>
            </w:tblGrid>
            <w:tr w:rsidR="0098456B" w:rsidTr="00EA4189">
              <w:trPr>
                <w:trHeight w:val="480"/>
              </w:trPr>
              <w:tc>
                <w:tcPr>
                  <w:tcW w:w="27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पक्की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भवनको संख्याः</w:t>
                  </w:r>
                </w:p>
              </w:tc>
              <w:tc>
                <w:tcPr>
                  <w:tcW w:w="3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कच्ची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भवन संख्याः</w:t>
                  </w:r>
                </w:p>
              </w:tc>
              <w:tc>
                <w:tcPr>
                  <w:tcW w:w="34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जम्माः</w:t>
                  </w:r>
                </w:p>
              </w:tc>
            </w:tr>
            <w:tr w:rsidR="0098456B" w:rsidTr="00EA4189">
              <w:trPr>
                <w:trHeight w:val="480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पक्की कोठा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संख्याः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कच्ची कोठा संख्याः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जम्माः</w:t>
                  </w:r>
                </w:p>
              </w:tc>
            </w:tr>
            <w:tr w:rsidR="0098456B" w:rsidTr="00EA4189">
              <w:trPr>
                <w:trHeight w:val="492"/>
              </w:trPr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jc w:val="both"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पक्की शौचालय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संख्याः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कच्ची शौचालय संख्याः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456B" w:rsidRPr="006D2183" w:rsidRDefault="0098456B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जम्माः</w:t>
                  </w:r>
                </w:p>
              </w:tc>
            </w:tr>
          </w:tbl>
          <w:p w:rsidR="007B17B4" w:rsidRDefault="007B17B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</w:p>
          <w:p w:rsidR="00CF7AF4" w:rsidRDefault="00CF7AF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1A38F8" w:rsidRDefault="001A38F8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CF7AF4" w:rsidRDefault="009D63C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१२</w:t>
            </w:r>
            <w:r w:rsidR="00CF7AF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5F470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विद्यालयमा आवश्यक भौति</w:t>
            </w:r>
            <w:r w:rsidR="00CF7AF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क संरचनाको विवरणः</w:t>
            </w:r>
          </w:p>
          <w:tbl>
            <w:tblPr>
              <w:tblW w:w="5955" w:type="dxa"/>
              <w:tblInd w:w="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3245"/>
            </w:tblGrid>
            <w:tr w:rsidR="00CF7AF4" w:rsidTr="00EA4189">
              <w:trPr>
                <w:trHeight w:val="480"/>
              </w:trPr>
              <w:tc>
                <w:tcPr>
                  <w:tcW w:w="27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F7AF4" w:rsidRPr="006D2183" w:rsidRDefault="00CF7AF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पक्की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भवनको संख्याः</w:t>
                  </w:r>
                </w:p>
              </w:tc>
              <w:tc>
                <w:tcPr>
                  <w:tcW w:w="324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F7AF4" w:rsidRPr="006D2183" w:rsidRDefault="00CF7AF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जम्माः</w:t>
                  </w:r>
                </w:p>
              </w:tc>
            </w:tr>
            <w:tr w:rsidR="00CF7AF4" w:rsidTr="00EA4189">
              <w:trPr>
                <w:trHeight w:val="43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F7AF4" w:rsidRPr="006D2183" w:rsidRDefault="00CF7AF4" w:rsidP="000A5FAB">
                  <w:pPr>
                    <w:framePr w:hSpace="180" w:wrap="around" w:vAnchor="text" w:hAnchor="text" w:x="90" w:y="1"/>
                    <w:ind w:left="142" w:hanging="142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पक्की कोठा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संख्याः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F7AF4" w:rsidRPr="006D2183" w:rsidRDefault="00CF7AF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जम्माः</w:t>
                  </w:r>
                </w:p>
              </w:tc>
            </w:tr>
            <w:tr w:rsidR="00CF7AF4" w:rsidTr="00EA4189">
              <w:trPr>
                <w:trHeight w:val="479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F7AF4" w:rsidRPr="006D2183" w:rsidRDefault="00CF7AF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पक्की शौचालय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संख्याः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F7AF4" w:rsidRPr="006D2183" w:rsidRDefault="00CF7AF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hAnsi="Kokila" w:cs="Kokila"/>
                      <w:color w:val="000000"/>
                      <w:sz w:val="32"/>
                      <w:szCs w:val="32"/>
                      <w:cs/>
                    </w:rPr>
                    <w:t>जम्माः</w:t>
                  </w:r>
                </w:p>
              </w:tc>
            </w:tr>
          </w:tbl>
          <w:p w:rsidR="00CF7AF4" w:rsidRPr="00DE586E" w:rsidRDefault="00CF7AF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E586E" w:rsidRPr="00DE586E" w:rsidTr="006D2183">
        <w:trPr>
          <w:gridAfter w:val="1"/>
          <w:wAfter w:w="819" w:type="dxa"/>
          <w:trHeight w:val="588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F82" w:rsidRDefault="00507F82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40"/>
                <w:szCs w:val="40"/>
              </w:rPr>
            </w:pPr>
          </w:p>
          <w:p w:rsidR="00DE586E" w:rsidRDefault="00CF7AF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</w:t>
            </w:r>
            <w:r w:rsidR="009D63C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३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. विद्यालयमा रहेको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अन्य सामानहरुको विवरणः</w:t>
            </w:r>
          </w:p>
          <w:tbl>
            <w:tblPr>
              <w:tblStyle w:val="TableGrid"/>
              <w:tblW w:w="10464" w:type="dxa"/>
              <w:tblLayout w:type="fixed"/>
              <w:tblLook w:val="04A0" w:firstRow="1" w:lastRow="0" w:firstColumn="1" w:lastColumn="0" w:noHBand="0" w:noVBand="1"/>
            </w:tblPr>
            <w:tblGrid>
              <w:gridCol w:w="1744"/>
              <w:gridCol w:w="1744"/>
              <w:gridCol w:w="1744"/>
              <w:gridCol w:w="1744"/>
              <w:gridCol w:w="1744"/>
              <w:gridCol w:w="1744"/>
            </w:tblGrid>
            <w:tr w:rsidR="005F4704" w:rsidTr="00983754">
              <w:trPr>
                <w:trHeight w:val="708"/>
              </w:trPr>
              <w:tc>
                <w:tcPr>
                  <w:tcW w:w="1744" w:type="dxa"/>
                  <w:shd w:val="clear" w:color="auto" w:fill="DEEAF6" w:themeFill="accent1" w:themeFillTint="33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सामानको विवरण</w:t>
                  </w:r>
                </w:p>
              </w:tc>
              <w:tc>
                <w:tcPr>
                  <w:tcW w:w="1744" w:type="dxa"/>
                  <w:shd w:val="clear" w:color="auto" w:fill="DEEAF6" w:themeFill="accent1" w:themeFillTint="33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संख्या</w:t>
                  </w:r>
                </w:p>
              </w:tc>
              <w:tc>
                <w:tcPr>
                  <w:tcW w:w="1744" w:type="dxa"/>
                  <w:shd w:val="clear" w:color="auto" w:fill="DEEAF6" w:themeFill="accent1" w:themeFillTint="33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थप आवश्यक संख्या</w:t>
                  </w:r>
                </w:p>
              </w:tc>
              <w:tc>
                <w:tcPr>
                  <w:tcW w:w="1744" w:type="dxa"/>
                  <w:shd w:val="clear" w:color="auto" w:fill="DEEAF6" w:themeFill="accent1" w:themeFillTint="33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सामानको विवरण</w:t>
                  </w:r>
                </w:p>
              </w:tc>
              <w:tc>
                <w:tcPr>
                  <w:tcW w:w="1744" w:type="dxa"/>
                  <w:shd w:val="clear" w:color="auto" w:fill="DEEAF6" w:themeFill="accent1" w:themeFillTint="33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jc w:val="center"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संख्या</w:t>
                  </w:r>
                </w:p>
              </w:tc>
              <w:tc>
                <w:tcPr>
                  <w:tcW w:w="1744" w:type="dxa"/>
                  <w:shd w:val="clear" w:color="auto" w:fill="DEEAF6" w:themeFill="accent1" w:themeFillTint="33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थप आवश्यक संख्या</w:t>
                  </w:r>
                </w:p>
              </w:tc>
            </w:tr>
            <w:tr w:rsidR="005F4704" w:rsidTr="006D2183">
              <w:trPr>
                <w:trHeight w:val="360"/>
              </w:trPr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कम्प्युटर</w:t>
                  </w: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प्रोजेक्टर</w:t>
                  </w: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F4704" w:rsidTr="006D2183">
              <w:trPr>
                <w:trHeight w:val="348"/>
              </w:trPr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प्रिन्टर</w:t>
                  </w: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कुर्ची</w:t>
                  </w: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F4704" w:rsidTr="006D2183">
              <w:trPr>
                <w:trHeight w:val="360"/>
              </w:trPr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टेवुल</w:t>
                  </w: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सेतोपाटी</w:t>
                  </w: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F4704" w:rsidTr="006D2183">
              <w:trPr>
                <w:trHeight w:val="360"/>
              </w:trPr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बेन्च</w:t>
                  </w: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साउन्ड सिस्टम</w:t>
                  </w: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5F4704" w:rsidTr="006D2183">
              <w:trPr>
                <w:trHeight w:val="348"/>
              </w:trPr>
              <w:tc>
                <w:tcPr>
                  <w:tcW w:w="1744" w:type="dxa"/>
                </w:tcPr>
                <w:p w:rsidR="005F4704" w:rsidRPr="006D2183" w:rsidRDefault="00632961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स्कूल बस</w:t>
                  </w: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Pr="006D2183" w:rsidRDefault="00632961" w:rsidP="000A5FAB">
                  <w:pPr>
                    <w:framePr w:hSpace="180" w:wrap="around" w:vAnchor="text" w:hAnchor="text" w:x="90" w:y="1"/>
                    <w:suppressOverlap/>
                    <w:rPr>
                      <w:rFonts w:ascii="Preeti" w:eastAsia="Times New Roman" w:hAnsi="Preeti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बुक </w:t>
                  </w:r>
                  <w:r w:rsidRPr="006D2183">
                    <w:rPr>
                      <w:rFonts w:ascii="Preeti" w:eastAsia="Times New Roman" w:hAnsi="Preeti" w:cs="Kokila"/>
                      <w:b/>
                      <w:bCs/>
                      <w:color w:val="000000"/>
                      <w:sz w:val="32"/>
                      <w:szCs w:val="32"/>
                    </w:rPr>
                    <w:t>¥</w:t>
                  </w:r>
                  <w:proofErr w:type="spellStart"/>
                  <w:r w:rsidRPr="006D2183">
                    <w:rPr>
                      <w:rFonts w:ascii="Preeti" w:eastAsia="Times New Roman" w:hAnsi="Preeti" w:cs="Kokila"/>
                      <w:b/>
                      <w:bCs/>
                      <w:color w:val="000000"/>
                      <w:sz w:val="32"/>
                      <w:szCs w:val="32"/>
                    </w:rPr>
                    <w:t>ofs</w:t>
                  </w:r>
                  <w:proofErr w:type="spellEnd"/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44" w:type="dxa"/>
                </w:tcPr>
                <w:p w:rsidR="005F4704" w:rsidRDefault="005F4704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F4704" w:rsidRPr="00DE586E" w:rsidRDefault="005F470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E586E" w:rsidRPr="00DE586E" w:rsidTr="006D2183">
        <w:trPr>
          <w:gridAfter w:val="1"/>
          <w:wAfter w:w="819" w:type="dxa"/>
          <w:trHeight w:val="54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4704" w:rsidRDefault="005F470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</w:p>
          <w:p w:rsidR="005F4704" w:rsidRDefault="009D63C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१४</w:t>
            </w:r>
            <w:r w:rsidR="005F470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5F470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अन्य भौतिक सुविधाहरुः</w:t>
            </w:r>
          </w:p>
          <w:p w:rsidR="00937E7B" w:rsidRPr="00214964" w:rsidRDefault="00214964" w:rsidP="00214964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45C642" wp14:editId="4ED3A572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208915</wp:posOffset>
                      </wp:positionV>
                      <wp:extent cx="678180" cy="228600"/>
                      <wp:effectExtent l="0" t="0" r="2667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A25057" id="Rectangle 11" o:spid="_x0000_s1026" style="position:absolute;margin-left:363pt;margin-top:16.45pt;width:53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22F33" wp14:editId="5C697A10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226060</wp:posOffset>
                      </wp:positionV>
                      <wp:extent cx="678180" cy="228600"/>
                      <wp:effectExtent l="0" t="0" r="2667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E73EF3" id="Rectangle 12" o:spid="_x0000_s1026" style="position:absolute;margin-left:105.6pt;margin-top:17.8pt;width:53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5F4704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क</w:t>
            </w:r>
            <w:r w:rsidR="005F4704"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="005F4704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कम्प्युटर ल्याब-    छ / छैन </w:t>
            </w:r>
            <w:r w:rsidR="00937E7B"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,</w:t>
            </w:r>
            <w:r w:rsidR="005F4704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937E7B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छ भने कम्प्युटर ल्यावको गुणस्तरः</w:t>
            </w:r>
          </w:p>
          <w:p w:rsidR="00937E7B" w:rsidRPr="006D2183" w:rsidRDefault="00DE0F69" w:rsidP="00214964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931360" wp14:editId="295B2AAF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38735</wp:posOffset>
                      </wp:positionV>
                      <wp:extent cx="678180" cy="228600"/>
                      <wp:effectExtent l="0" t="0" r="2667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7F6550" id="Rectangle 10" o:spid="_x0000_s1026" style="position:absolute;margin-left:232.55pt;margin-top:3.05pt;width:53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           </w:t>
            </w:r>
            <w:r w:rsidR="00214964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सन्तोषजनक</w:t>
            </w:r>
            <w:r w:rsidR="00937E7B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</w:t>
            </w:r>
            <w:r w:rsidR="00214964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                 </w:t>
            </w:r>
            <w:r w:rsidR="00937E7B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राम्रो                       </w:t>
            </w:r>
            <w:r w:rsidR="00214964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अति राम्रो                       </w:t>
            </w:r>
          </w:p>
          <w:p w:rsidR="00937E7B" w:rsidRPr="006D2183" w:rsidRDefault="00937E7B" w:rsidP="00937E7B">
            <w:pPr>
              <w:pStyle w:val="ListParagraph"/>
              <w:spacing w:after="0" w:line="240" w:lineRule="auto"/>
              <w:ind w:left="900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कम्प्युटर संख्याः</w:t>
            </w:r>
          </w:p>
          <w:p w:rsidR="00214964" w:rsidRDefault="00DE0F69" w:rsidP="00214964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2B7728" wp14:editId="39870E47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203200</wp:posOffset>
                      </wp:positionV>
                      <wp:extent cx="678180" cy="228600"/>
                      <wp:effectExtent l="0" t="0" r="2667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742C0F" id="Rectangle 15" o:spid="_x0000_s1026" style="position:absolute;margin-left:364.2pt;margin-top:16pt;width:53.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F4071A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A44623" wp14:editId="3223879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220345</wp:posOffset>
                      </wp:positionV>
                      <wp:extent cx="678180" cy="228600"/>
                      <wp:effectExtent l="0" t="0" r="2667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EE3BB1" id="Rectangle 13" o:spid="_x0000_s1026" style="position:absolute;margin-left:105pt;margin-top:17.35pt;width:53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214964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89BD85" wp14:editId="0B38708F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211455</wp:posOffset>
                      </wp:positionV>
                      <wp:extent cx="678180" cy="228600"/>
                      <wp:effectExtent l="0" t="0" r="2667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0C6D53" id="Rectangle 14" o:spid="_x0000_s1026" style="position:absolute;margin-left:232.2pt;margin-top:16.65pt;width:53.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5F4704"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F4704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ख</w:t>
            </w:r>
            <w:r w:rsidR="005F4704"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="005F4704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विज्ञान प्रयोगशाला </w:t>
            </w:r>
            <w:r w:rsidR="005F4704"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="005F4704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छ / छैन</w:t>
            </w:r>
            <w:r w:rsid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छ भने विज्ञान ल्यावको गुणस्तरः</w:t>
            </w:r>
          </w:p>
          <w:p w:rsidR="00214964" w:rsidRPr="006D2183" w:rsidRDefault="00214964" w:rsidP="00214964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F4071A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सन्तोषजनक</w:t>
            </w:r>
            <w:r w:rsidR="005F4704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="00F4071A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म्रो                 </w:t>
            </w: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राम्रो                          </w:t>
            </w:r>
            <w:r w:rsidR="00F4071A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</w:t>
            </w: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अति राम्रो </w:t>
            </w:r>
          </w:p>
          <w:p w:rsidR="005F4704" w:rsidRPr="00214964" w:rsidRDefault="00A530EF" w:rsidP="00214964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6D218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F4704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ग</w:t>
            </w:r>
            <w:r w:rsidR="005F4704"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)</w:t>
            </w:r>
            <w:r w:rsid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भर्चुअल कक्षा - छ / छैन</w:t>
            </w:r>
            <w:r w:rsidR="005F4704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</w:p>
          <w:p w:rsidR="00214964" w:rsidRDefault="00F4071A" w:rsidP="00214964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42DE3E" wp14:editId="13549E28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197485</wp:posOffset>
                      </wp:positionV>
                      <wp:extent cx="678180" cy="228600"/>
                      <wp:effectExtent l="0" t="0" r="2667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B5A6C" id="Rectangle 16" o:spid="_x0000_s1026" style="position:absolute;margin-left:106.2pt;margin-top:15.55pt;width:53.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214964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442FC3" wp14:editId="42E90D67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219075</wp:posOffset>
                      </wp:positionV>
                      <wp:extent cx="678180" cy="228600"/>
                      <wp:effectExtent l="0" t="0" r="2667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2636F3" id="Rectangle 18" o:spid="_x0000_s1026" style="position:absolute;margin-left:363.6pt;margin-top:17.25pt;width:53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214964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B3FFCA" wp14:editId="716893EA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203835</wp:posOffset>
                      </wp:positionV>
                      <wp:extent cx="678180" cy="228600"/>
                      <wp:effectExtent l="0" t="0" r="2667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11D08B" id="Rectangle 17" o:spid="_x0000_s1026" style="position:absolute;margin-left:232.2pt;margin-top:16.05pt;width:53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6D218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7F6091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घ</w:t>
            </w:r>
            <w:r w:rsidR="007F6091"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="007F6091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इन्टरनेट सुविधा-  छ / छैन</w:t>
            </w:r>
            <w:r w:rsidR="00A530EF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छ भने इन्टरनेटको स्पिडः</w:t>
            </w:r>
            <w:r w:rsidR="007F6091"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</w:p>
          <w:p w:rsidR="00A530EF" w:rsidRPr="006D2183" w:rsidRDefault="00214964" w:rsidP="00214964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F4071A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</w:t>
            </w: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सन्तोषजनक                            </w:t>
            </w:r>
            <w:r w:rsidR="00F4071A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राम्रो                              अति राम्रो </w:t>
            </w:r>
          </w:p>
          <w:p w:rsidR="00A530EF" w:rsidRDefault="007F6091" w:rsidP="00214964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D218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ङ</w:t>
            </w:r>
            <w:r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खेल मैदान-  छ / छैन </w:t>
            </w:r>
          </w:p>
          <w:p w:rsidR="007F6091" w:rsidRPr="00214964" w:rsidRDefault="007F6091" w:rsidP="00214964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D218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च</w:t>
            </w:r>
            <w:r w:rsidRPr="00214964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214964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चमेना गृह -   छ / छैन        </w:t>
            </w:r>
          </w:p>
          <w:p w:rsidR="00A530EF" w:rsidRDefault="006D2183" w:rsidP="00A530EF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7F6091"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छ</w:t>
            </w:r>
            <w:r w:rsidR="007F6091" w:rsidRPr="00A530EF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="007F6091"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ख</w:t>
            </w:r>
            <w:r w:rsid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ेलकुद सामग्री -   छ / छैन     </w:t>
            </w:r>
          </w:p>
          <w:p w:rsidR="00A530EF" w:rsidRDefault="007F6091" w:rsidP="00A530EF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D218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ज</w:t>
            </w:r>
            <w:r w:rsidRPr="00A530EF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पुस्तकालय -  छ / छैन                  </w:t>
            </w:r>
          </w:p>
          <w:p w:rsidR="007F6091" w:rsidRPr="00A530EF" w:rsidRDefault="007F6091" w:rsidP="00A530EF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D218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झ</w:t>
            </w:r>
            <w:r w:rsidRPr="00A530EF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वाचनालय  - छ / छैन   </w:t>
            </w:r>
          </w:p>
          <w:p w:rsidR="00A530EF" w:rsidRDefault="00833772" w:rsidP="00A530EF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FF664E" wp14:editId="08049748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216535</wp:posOffset>
                      </wp:positionV>
                      <wp:extent cx="678180" cy="228600"/>
                      <wp:effectExtent l="0" t="0" r="2667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220DC" id="Rectangle 21" o:spid="_x0000_s1026" style="position:absolute;margin-left:283.2pt;margin-top:17.05pt;width:53.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2C4993" wp14:editId="450F4A85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186690</wp:posOffset>
                      </wp:positionV>
                      <wp:extent cx="678180" cy="228600"/>
                      <wp:effectExtent l="0" t="0" r="2667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BFB87" id="Rectangle 20" o:spid="_x0000_s1026" style="position:absolute;margin-left:169.8pt;margin-top:14.7pt;width:53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AA9A0B" wp14:editId="09E48E0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201930</wp:posOffset>
                      </wp:positionV>
                      <wp:extent cx="678180" cy="228600"/>
                      <wp:effectExtent l="0" t="0" r="2667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E9ABCB" id="Rectangle 19" o:spid="_x0000_s1026" style="position:absolute;margin-left:61.2pt;margin-top:15.9pt;width:53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6D218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7F6091"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ञ</w:t>
            </w:r>
            <w:r w:rsidR="007F6091" w:rsidRPr="00A530EF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 </w:t>
            </w:r>
            <w:r w:rsidR="007F6091" w:rsidRP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पिउने पानीको व्यवस्था - छ / छैन  </w:t>
            </w:r>
            <w:r w:rsidR="00A530EF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पिउने पानीको श्रोतः</w:t>
            </w:r>
          </w:p>
          <w:p w:rsidR="007F6091" w:rsidRPr="006D2183" w:rsidRDefault="00833772" w:rsidP="00A530EF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28BFDD" wp14:editId="565552A8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5715</wp:posOffset>
                      </wp:positionV>
                      <wp:extent cx="678180" cy="228600"/>
                      <wp:effectExtent l="0" t="0" r="2667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8B3624" id="Rectangle 22" o:spid="_x0000_s1026" style="position:absolute;margin-left:384pt;margin-top:.45pt;width:53.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="007F6091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इनार</w:t>
            </w:r>
            <w:r w:rsidR="00A530EF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</w:t>
            </w:r>
            <w:r w:rsidR="007F6091" w:rsidRPr="006D2183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 xml:space="preserve">, </w:t>
            </w:r>
            <w:r w:rsidR="00A530EF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7F6091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धारा  </w:t>
            </w:r>
            <w:r w:rsidR="00A530EF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               ट्यांकी                          अन्य </w:t>
            </w:r>
          </w:p>
          <w:p w:rsidR="006242AC" w:rsidRDefault="006D2183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99BCF3" wp14:editId="3AF27AB0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222885</wp:posOffset>
                      </wp:positionV>
                      <wp:extent cx="678180" cy="228600"/>
                      <wp:effectExtent l="0" t="0" r="2667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BCCCC3" id="Rectangle 24" o:spid="_x0000_s1026" style="position:absolute;margin-left:193.8pt;margin-top:17.55pt;width:53.4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7F6091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7F6091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ट</w:t>
            </w:r>
            <w:r w:rsidR="007F6091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) </w:t>
            </w:r>
            <w:r w:rsidR="007F6091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विद्यालय कम्पाउण्डको अवस्थाः </w:t>
            </w:r>
            <w:r w:rsidR="00833772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छ  भने कम्पाण्डको प्रकृतिः</w:t>
            </w:r>
          </w:p>
          <w:p w:rsidR="00632961" w:rsidRPr="006D2183" w:rsidRDefault="006D2183" w:rsidP="00937E7B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3F8C1C" wp14:editId="78EED81F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3810</wp:posOffset>
                      </wp:positionV>
                      <wp:extent cx="678180" cy="228600"/>
                      <wp:effectExtent l="0" t="0" r="2667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2BCDCA" id="Rectangle 25" o:spid="_x0000_s1026" style="position:absolute;margin-left:280.8pt;margin-top:.3pt;width:53.4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6D2183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05AEDF" wp14:editId="7A127BB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24765</wp:posOffset>
                      </wp:positionV>
                      <wp:extent cx="678180" cy="228600"/>
                      <wp:effectExtent l="0" t="0" r="2667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AB8878" id="Rectangle 23" o:spid="_x0000_s1026" style="position:absolute;margin-left:66.6pt;margin-top:1.95pt;width:53.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 w:rsidR="00833772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</w:t>
            </w:r>
            <w:r w:rsidR="00833772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  <w:r w:rsidR="007F6091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>तारवार</w:t>
            </w:r>
            <w:r w:rsidR="006242AC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1B3218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7F6091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पर्खाल</w:t>
            </w:r>
            <w:r w:rsidR="001B3218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7F6091" w:rsidRPr="006D2183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>,</w:t>
            </w:r>
            <w:r w:rsidR="001B3218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 xml:space="preserve">   </w:t>
            </w:r>
            <w:r w:rsidR="007F6091"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अन्य </w:t>
            </w:r>
          </w:p>
          <w:p w:rsidR="005F4704" w:rsidRDefault="009D63C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१५</w:t>
            </w:r>
            <w:r w:rsidR="007F6091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7F6091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विद्यालयको नाममा दर्ता रहेको जग्गाको विवरणः</w:t>
            </w:r>
          </w:p>
          <w:p w:rsidR="006E00D2" w:rsidRPr="006D2183" w:rsidRDefault="007F6091" w:rsidP="00937E7B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6D2183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079"/>
              <w:gridCol w:w="2079"/>
              <w:gridCol w:w="2079"/>
              <w:gridCol w:w="2079"/>
            </w:tblGrid>
            <w:tr w:rsidR="006E00D2" w:rsidTr="0003058E">
              <w:tc>
                <w:tcPr>
                  <w:tcW w:w="2078" w:type="dxa"/>
                  <w:shd w:val="clear" w:color="auto" w:fill="9CC2E5" w:themeFill="accent1" w:themeFillTint="99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क्र</w:t>
                  </w:r>
                  <w:r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सं</w:t>
                  </w:r>
                  <w:r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2079" w:type="dxa"/>
                  <w:shd w:val="clear" w:color="auto" w:fill="9CC2E5" w:themeFill="accent1" w:themeFillTint="99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कित्ता नम्बर</w:t>
                  </w:r>
                </w:p>
              </w:tc>
              <w:tc>
                <w:tcPr>
                  <w:tcW w:w="2079" w:type="dxa"/>
                  <w:shd w:val="clear" w:color="auto" w:fill="9CC2E5" w:themeFill="accent1" w:themeFillTint="99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क्षेत्रफल</w:t>
                  </w:r>
                </w:p>
              </w:tc>
              <w:tc>
                <w:tcPr>
                  <w:tcW w:w="2079" w:type="dxa"/>
                  <w:shd w:val="clear" w:color="auto" w:fill="9CC2E5" w:themeFill="accent1" w:themeFillTint="99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ठेगाना</w:t>
                  </w:r>
                </w:p>
              </w:tc>
              <w:tc>
                <w:tcPr>
                  <w:tcW w:w="2079" w:type="dxa"/>
                  <w:shd w:val="clear" w:color="auto" w:fill="9CC2E5" w:themeFill="accent1" w:themeFillTint="99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कैफियत</w:t>
                  </w:r>
                </w:p>
              </w:tc>
            </w:tr>
            <w:tr w:rsidR="006E00D2" w:rsidTr="006E00D2">
              <w:tc>
                <w:tcPr>
                  <w:tcW w:w="2078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E00D2" w:rsidTr="006E00D2">
              <w:tc>
                <w:tcPr>
                  <w:tcW w:w="2078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079" w:type="dxa"/>
                </w:tcPr>
                <w:p w:rsidR="006E00D2" w:rsidRDefault="006E00D2" w:rsidP="000A5FAB">
                  <w:pPr>
                    <w:framePr w:hSpace="180" w:wrap="around" w:vAnchor="text" w:hAnchor="text" w:x="90" w:y="1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5F4704" w:rsidRDefault="007F6091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E586E" w:rsidRPr="00DE586E" w:rsidRDefault="009D63C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१६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 xml:space="preserve"> . पढाइहुने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ऐच्छिक विषयः</w:t>
            </w:r>
          </w:p>
        </w:tc>
      </w:tr>
      <w:tr w:rsidR="00EA4189" w:rsidRPr="00DE586E" w:rsidTr="006D2183">
        <w:trPr>
          <w:gridAfter w:val="1"/>
          <w:wAfter w:w="819" w:type="dxa"/>
          <w:trHeight w:val="466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२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३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४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507F82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</w:rPr>
              <w:t>५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A4189" w:rsidRPr="00DE586E" w:rsidTr="006D2183">
        <w:trPr>
          <w:gridAfter w:val="1"/>
          <w:wAfter w:w="819" w:type="dxa"/>
          <w:trHeight w:val="449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E586E" w:rsidRPr="00DE586E" w:rsidTr="006D2183">
        <w:trPr>
          <w:gridAfter w:val="1"/>
          <w:wAfter w:w="819" w:type="dxa"/>
          <w:trHeight w:val="48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9D63C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१७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. क) निजि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स्रोतबाट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तलब भत्ता खाने शिक्षक संख्याः</w:t>
            </w:r>
          </w:p>
        </w:tc>
      </w:tr>
      <w:tr w:rsidR="00DE586E" w:rsidRPr="00DE586E" w:rsidTr="006D2183">
        <w:trPr>
          <w:gridAfter w:val="1"/>
          <w:wAfter w:w="819" w:type="dxa"/>
          <w:trHeight w:val="48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6E" w:rsidRPr="006D2183" w:rsidRDefault="00DE586E" w:rsidP="00937E7B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32"/>
                <w:szCs w:val="32"/>
              </w:rPr>
            </w:pP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 xml:space="preserve">      </w:t>
            </w: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ख)</w:t>
            </w: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 xml:space="preserve">   </w:t>
            </w: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निजि स्रोतबाट</w:t>
            </w: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</w:rPr>
              <w:t xml:space="preserve">  </w:t>
            </w:r>
            <w:r w:rsidRPr="006D2183">
              <w:rPr>
                <w:rFonts w:ascii="Kokila" w:eastAsia="Times New Roman" w:hAnsi="Kokila" w:cs="Kokila"/>
                <w:color w:val="000000"/>
                <w:sz w:val="32"/>
                <w:szCs w:val="32"/>
                <w:cs/>
              </w:rPr>
              <w:t>उपलब्ध मासिक तलबः</w:t>
            </w:r>
          </w:p>
        </w:tc>
      </w:tr>
      <w:tr w:rsidR="00DE586E" w:rsidRPr="00DE586E" w:rsidTr="006D2183">
        <w:trPr>
          <w:gridAfter w:val="1"/>
          <w:wAfter w:w="819" w:type="dxa"/>
          <w:trHeight w:val="48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86E" w:rsidRPr="00DE586E" w:rsidRDefault="009D63C4" w:rsidP="00937E7B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१८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. विद्यालयको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E586E" w:rsidRPr="00DE586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</w:rPr>
              <w:t>बार्षिक आन्तरिक आम्दानीः</w:t>
            </w:r>
          </w:p>
        </w:tc>
      </w:tr>
      <w:tr w:rsidR="00DE586E" w:rsidRPr="00DE586E" w:rsidTr="006D2183">
        <w:trPr>
          <w:gridAfter w:val="1"/>
          <w:wAfter w:w="819" w:type="dxa"/>
          <w:trHeight w:val="48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86E" w:rsidRPr="00DE586E" w:rsidRDefault="00DE586E" w:rsidP="009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DE586E">
              <w:rPr>
                <w:rFonts w:ascii="Calibri" w:eastAsia="Times New Roman" w:hAnsi="Calibri" w:cs="Calibr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71297" wp14:editId="7A010E48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30480</wp:posOffset>
                      </wp:positionV>
                      <wp:extent cx="533400" cy="320040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994A9F" id="Rectangle 5" o:spid="_x0000_s1026" style="position:absolute;margin-left:176.4pt;margin-top:2.4pt;width:42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DE586E">
              <w:rPr>
                <w:rFonts w:ascii="Calibri" w:eastAsia="Times New Roman" w:hAnsi="Calibri" w:cs="Calibr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DE1C9" wp14:editId="7F1B98C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53340</wp:posOffset>
                      </wp:positionV>
                      <wp:extent cx="541020" cy="3048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147B4E" id="Rectangle 6" o:spid="_x0000_s1026" style="position:absolute;margin-left:279pt;margin-top:4.2pt;width:42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0"/>
            </w:tblGrid>
            <w:tr w:rsidR="00DE586E" w:rsidRPr="00DE586E" w:rsidTr="00EA4189">
              <w:trPr>
                <w:trHeight w:val="480"/>
                <w:tblCellSpacing w:w="0" w:type="dxa"/>
              </w:trPr>
              <w:tc>
                <w:tcPr>
                  <w:tcW w:w="10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E586E" w:rsidRDefault="009D63C4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१९</w:t>
                  </w:r>
                  <w:r w:rsidR="00DE586E" w:rsidRPr="00DE586E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 वाल कक्षाको व्यवस्थाः</w:t>
                  </w:r>
                  <w:r w:rsidR="00DE586E" w:rsidRPr="00DE586E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    </w:t>
                  </w:r>
                  <w:r w:rsidR="00DE586E" w:rsidRPr="00DE586E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भएको</w:t>
                  </w:r>
                  <w:r w:rsidR="00DE586E" w:rsidRPr="00DE586E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</w:t>
                  </w:r>
                  <w:r w:rsidR="00DE586E" w:rsidRPr="00DE586E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नभएको</w:t>
                  </w:r>
                </w:p>
                <w:p w:rsidR="00F4071A" w:rsidRDefault="009D63C4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२०</w:t>
                  </w:r>
                  <w:r w:rsidR="00F4071A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. </w:t>
                  </w:r>
                  <w:r w:rsidR="00EE1A2C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प्राविधिक विषय </w:t>
                  </w:r>
                  <w:r w:rsidR="00F4071A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पढाइहुने भएः</w:t>
                  </w:r>
                  <w:r w:rsidR="00EE1A2C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F4071A" w:rsidRPr="006D2183" w:rsidRDefault="00EE1A2C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  <w:cs/>
                    </w:rPr>
                  </w:pP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 xml:space="preserve">       क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>)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पढाइहुने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विषयः                                                              ख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 xml:space="preserve">) 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अध्ययनरत विद्यार्थी संख्याः</w:t>
                  </w:r>
                </w:p>
                <w:p w:rsidR="00F4071A" w:rsidRDefault="009D63C4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२१</w:t>
                  </w:r>
                  <w:r w:rsidR="00F4071A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.</w:t>
                  </w:r>
                  <w:r w:rsidR="00F4071A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क</w:t>
                  </w:r>
                  <w:r w:rsidR="00F4071A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  <w:r w:rsidR="00F4071A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वालमैत्री शौचालयको व्यवस्थाः       भए/</w:t>
                  </w: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नभएको</w:t>
                  </w:r>
                </w:p>
                <w:p w:rsidR="00F4071A" w:rsidRPr="006D2183" w:rsidRDefault="00F4071A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>ख</w:t>
                  </w:r>
                  <w:r w:rsidRPr="006D2183">
                    <w:rPr>
                      <w:rFonts w:ascii="Kokila" w:eastAsia="Times New Roman" w:hAnsi="Kokila" w:cs="Kokila"/>
                      <w:color w:val="000000"/>
                      <w:sz w:val="32"/>
                      <w:szCs w:val="32"/>
                    </w:rPr>
                    <w:t xml:space="preserve">) </w:t>
                  </w:r>
                  <w:r w:rsidRPr="006D2183">
                    <w:rPr>
                      <w:rFonts w:ascii="Kokila" w:eastAsia="Times New Roman" w:hAnsi="Kokila" w:cs="Kokila" w:hint="cs"/>
                      <w:color w:val="000000"/>
                      <w:sz w:val="32"/>
                      <w:szCs w:val="32"/>
                      <w:cs/>
                    </w:rPr>
                    <w:t xml:space="preserve"> छात्रामैत्री शौचालयको व्यवस्थाः     भए /नभएको </w:t>
                  </w:r>
                </w:p>
                <w:p w:rsidR="00471E13" w:rsidRDefault="009D63C4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२२</w:t>
                  </w:r>
                  <w:r w:rsidR="00471E13"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. </w:t>
                  </w:r>
                  <w:r w:rsidR="00471E1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तल उल्लेखित ढाँचामा </w:t>
                  </w:r>
                  <w:r w:rsidR="00C71F54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प्रत्येक विद्यालयले </w:t>
                  </w:r>
                  <w:r w:rsidR="00471E13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कार्यरत शिक्षकहरुको विवरण समेत उपलब्ध </w:t>
                  </w:r>
                  <w:r w:rsidR="00C71F54"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गराउने</w:t>
                  </w:r>
                </w:p>
                <w:tbl>
                  <w:tblPr>
                    <w:tblStyle w:val="TableGrid"/>
                    <w:tblW w:w="104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5"/>
                    <w:gridCol w:w="630"/>
                    <w:gridCol w:w="450"/>
                    <w:gridCol w:w="450"/>
                    <w:gridCol w:w="540"/>
                    <w:gridCol w:w="540"/>
                    <w:gridCol w:w="450"/>
                    <w:gridCol w:w="450"/>
                    <w:gridCol w:w="540"/>
                    <w:gridCol w:w="540"/>
                    <w:gridCol w:w="540"/>
                    <w:gridCol w:w="990"/>
                    <w:gridCol w:w="810"/>
                    <w:gridCol w:w="630"/>
                    <w:gridCol w:w="810"/>
                    <w:gridCol w:w="990"/>
                    <w:gridCol w:w="527"/>
                  </w:tblGrid>
                  <w:tr w:rsidR="00C11C63" w:rsidTr="00983754">
                    <w:trPr>
                      <w:trHeight w:val="203"/>
                    </w:trPr>
                    <w:tc>
                      <w:tcPr>
                        <w:tcW w:w="535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क्र</w:t>
                        </w:r>
                        <w:r w:rsidRPr="007472B5"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सं</w:t>
                        </w:r>
                        <w:r w:rsidRPr="007472B5"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शिक्षकको नाम</w:t>
                        </w:r>
                        <w:r w:rsidRPr="007472B5"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थर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स्थायी ठेगाना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shd w:val="clear" w:color="auto" w:fill="DEEAF6" w:themeFill="accent1" w:themeFillTint="33"/>
                        <w:textDirection w:val="tbRl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जन्म मिति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पद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तह</w:t>
                        </w:r>
                      </w:p>
                    </w:tc>
                    <w:tc>
                      <w:tcPr>
                        <w:tcW w:w="450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श्रेणी</w:t>
                        </w:r>
                      </w:p>
                    </w:tc>
                    <w:tc>
                      <w:tcPr>
                        <w:tcW w:w="2070" w:type="dxa"/>
                        <w:gridSpan w:val="4"/>
                        <w:shd w:val="clear" w:color="auto" w:fill="DEEAF6" w:themeFill="accent1" w:themeFillTint="33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सेवाको किसिम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shd w:val="clear" w:color="auto" w:fill="DEEAF6" w:themeFill="accent1" w:themeFillTint="33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शिक्षकको</w:t>
                        </w:r>
                        <w:r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 xml:space="preserve"> शैक्षिक योग्यता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shd w:val="clear" w:color="auto" w:fill="DEEAF6" w:themeFill="accent1" w:themeFillTint="33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नियुक्ति मिति</w:t>
                        </w:r>
                      </w:p>
                    </w:tc>
                    <w:tc>
                      <w:tcPr>
                        <w:tcW w:w="810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अध्यापन गर्ने विषय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सम्पर्क नम्बर</w:t>
                        </w:r>
                      </w:p>
                    </w:tc>
                    <w:tc>
                      <w:tcPr>
                        <w:tcW w:w="527" w:type="dxa"/>
                        <w:vMerge w:val="restart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कैफियत</w:t>
                        </w:r>
                      </w:p>
                    </w:tc>
                  </w:tr>
                  <w:tr w:rsidR="00C11C63" w:rsidTr="00983754">
                    <w:trPr>
                      <w:cantSplit/>
                      <w:trHeight w:val="1157"/>
                    </w:trPr>
                    <w:tc>
                      <w:tcPr>
                        <w:tcW w:w="535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extDirection w:val="tbRl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0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स्थायी</w:t>
                        </w:r>
                      </w:p>
                    </w:tc>
                    <w:tc>
                      <w:tcPr>
                        <w:tcW w:w="540" w:type="dxa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अस्थायी</w:t>
                        </w:r>
                      </w:p>
                    </w:tc>
                    <w:tc>
                      <w:tcPr>
                        <w:tcW w:w="540" w:type="dxa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करार</w:t>
                        </w:r>
                      </w:p>
                    </w:tc>
                    <w:tc>
                      <w:tcPr>
                        <w:tcW w:w="540" w:type="dxa"/>
                        <w:shd w:val="clear" w:color="auto" w:fill="DEEAF6" w:themeFill="accent1" w:themeFillTint="33"/>
                        <w:textDirection w:val="tbRl"/>
                        <w:vAlign w:val="center"/>
                      </w:tcPr>
                      <w:p w:rsidR="00C11C63" w:rsidRPr="007472B5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jc w:val="center"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472B5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राहत</w:t>
                        </w:r>
                      </w:p>
                    </w:tc>
                    <w:tc>
                      <w:tcPr>
                        <w:tcW w:w="990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DEEAF6" w:themeFill="accent1" w:themeFillTint="33"/>
                        <w:textDirection w:val="tbRl"/>
                      </w:tcPr>
                      <w:p w:rsidR="00C11C63" w:rsidRPr="00C11C63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11C63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स्थायी</w:t>
                        </w:r>
                      </w:p>
                    </w:tc>
                    <w:tc>
                      <w:tcPr>
                        <w:tcW w:w="630" w:type="dxa"/>
                        <w:shd w:val="clear" w:color="auto" w:fill="DEEAF6" w:themeFill="accent1" w:themeFillTint="33"/>
                        <w:textDirection w:val="tbRl"/>
                      </w:tcPr>
                      <w:p w:rsidR="00C11C63" w:rsidRPr="00C11C63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11C63">
                          <w:rPr>
                            <w:rFonts w:ascii="Kokila" w:eastAsia="Times New Roman" w:hAnsi="Kokila" w:cs="Kokila" w:hint="cs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अस्थायी</w:t>
                        </w:r>
                      </w:p>
                    </w:tc>
                    <w:tc>
                      <w:tcPr>
                        <w:tcW w:w="810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27" w:type="dxa"/>
                        <w:vMerge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11C63" w:rsidTr="00C11C63">
                    <w:trPr>
                      <w:cantSplit/>
                      <w:trHeight w:val="784"/>
                    </w:trPr>
                    <w:tc>
                      <w:tcPr>
                        <w:tcW w:w="535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30" w:type="dxa"/>
                        <w:textDirection w:val="tbRl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ind w:left="113" w:right="113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527" w:type="dxa"/>
                      </w:tcPr>
                      <w:p w:rsidR="00C11C63" w:rsidRDefault="00C11C63" w:rsidP="000A5FAB">
                        <w:pPr>
                          <w:framePr w:hSpace="180" w:wrap="around" w:vAnchor="text" w:hAnchor="text" w:x="90" w:y="1"/>
                          <w:suppressOverlap/>
                          <w:rPr>
                            <w:rFonts w:ascii="Kokila" w:eastAsia="Times New Roman" w:hAnsi="Kokila" w:cs="Kokil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71E13" w:rsidRDefault="00471E13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1E13" w:rsidRDefault="00AD5CC7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२३</w:t>
                  </w: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Kokila" w:eastAsia="Times New Roman" w:hAnsi="Kokila" w:cs="Kokila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नगरपालिका कार्यालयको लागि सुझावहरु</w:t>
                  </w:r>
                </w:p>
                <w:p w:rsidR="00AD5CC7" w:rsidRDefault="00AD5CC7" w:rsidP="000A5FAB">
                  <w:pPr>
                    <w:pStyle w:val="ListParagraph"/>
                    <w:framePr w:hSpace="180" w:wrap="around" w:vAnchor="text" w:hAnchor="text" w:x="90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…………………………………….</w:t>
                  </w:r>
                </w:p>
                <w:p w:rsidR="00AD5CC7" w:rsidRDefault="00AD5CC7" w:rsidP="000A5FAB">
                  <w:pPr>
                    <w:pStyle w:val="ListParagraph"/>
                    <w:framePr w:hSpace="180" w:wrap="around" w:vAnchor="text" w:hAnchor="text" w:x="90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…………………………………….</w:t>
                  </w:r>
                </w:p>
                <w:p w:rsidR="00AD5CC7" w:rsidRDefault="00AD5CC7" w:rsidP="000A5FAB">
                  <w:pPr>
                    <w:pStyle w:val="ListParagraph"/>
                    <w:framePr w:hSpace="180" w:wrap="around" w:vAnchor="text" w:hAnchor="text" w:x="90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…………………………………….</w:t>
                  </w:r>
                </w:p>
                <w:p w:rsidR="00AD5CC7" w:rsidRDefault="00AD5CC7" w:rsidP="000A5FAB">
                  <w:pPr>
                    <w:pStyle w:val="ListParagraph"/>
                    <w:framePr w:hSpace="180" w:wrap="around" w:vAnchor="text" w:hAnchor="text" w:x="90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……………………………………</w:t>
                  </w:r>
                </w:p>
                <w:p w:rsidR="00AD5CC7" w:rsidRPr="00AD5CC7" w:rsidRDefault="00AD5CC7" w:rsidP="000A5FAB">
                  <w:pPr>
                    <w:pStyle w:val="ListParagraph"/>
                    <w:framePr w:hSpace="180" w:wrap="around" w:vAnchor="text" w:hAnchor="text" w:x="90" w:y="1"/>
                    <w:numPr>
                      <w:ilvl w:val="0"/>
                      <w:numId w:val="2"/>
                    </w:numPr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  <w:t>…………………………………….</w:t>
                  </w:r>
                </w:p>
                <w:p w:rsidR="00471E13" w:rsidRDefault="00471E13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1E13" w:rsidRDefault="00471E13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1E13" w:rsidRPr="00DE586E" w:rsidRDefault="00471E13" w:rsidP="000A5FAB">
                  <w:pPr>
                    <w:framePr w:hSpace="180" w:wrap="around" w:vAnchor="text" w:hAnchor="text" w:x="90" w:y="1"/>
                    <w:spacing w:after="0" w:line="240" w:lineRule="auto"/>
                    <w:suppressOverlap/>
                    <w:rPr>
                      <w:rFonts w:ascii="Kokila" w:eastAsia="Times New Roman" w:hAnsi="Kokila" w:cs="Kokila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DE586E" w:rsidRPr="00DE586E" w:rsidRDefault="00DE586E" w:rsidP="009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365C56" w:rsidRDefault="00365C56" w:rsidP="00DE586E">
      <w:pPr>
        <w:ind w:left="-540" w:firstLine="540"/>
      </w:pPr>
    </w:p>
    <w:sectPr w:rsidR="00365C56" w:rsidSect="00DE586E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6A" w:rsidRDefault="001D6F6A" w:rsidP="00DE586E">
      <w:pPr>
        <w:spacing w:after="0" w:line="240" w:lineRule="auto"/>
      </w:pPr>
      <w:r>
        <w:separator/>
      </w:r>
    </w:p>
  </w:endnote>
  <w:endnote w:type="continuationSeparator" w:id="0">
    <w:p w:rsidR="001D6F6A" w:rsidRDefault="001D6F6A" w:rsidP="00DE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6A" w:rsidRDefault="001D6F6A" w:rsidP="00DE586E">
      <w:pPr>
        <w:spacing w:after="0" w:line="240" w:lineRule="auto"/>
      </w:pPr>
      <w:r>
        <w:separator/>
      </w:r>
    </w:p>
  </w:footnote>
  <w:footnote w:type="continuationSeparator" w:id="0">
    <w:p w:rsidR="001D6F6A" w:rsidRDefault="001D6F6A" w:rsidP="00DE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40B"/>
    <w:multiLevelType w:val="hybridMultilevel"/>
    <w:tmpl w:val="054EFD1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B847D36"/>
    <w:multiLevelType w:val="hybridMultilevel"/>
    <w:tmpl w:val="C8B8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AF"/>
    <w:rsid w:val="00003E50"/>
    <w:rsid w:val="0003058E"/>
    <w:rsid w:val="00051F75"/>
    <w:rsid w:val="00065ADC"/>
    <w:rsid w:val="00082BA2"/>
    <w:rsid w:val="000A5FAB"/>
    <w:rsid w:val="000C3209"/>
    <w:rsid w:val="001A38F8"/>
    <w:rsid w:val="001B3218"/>
    <w:rsid w:val="001D6F6A"/>
    <w:rsid w:val="00200A5A"/>
    <w:rsid w:val="00203BEF"/>
    <w:rsid w:val="00214964"/>
    <w:rsid w:val="00235255"/>
    <w:rsid w:val="00245385"/>
    <w:rsid w:val="0027005C"/>
    <w:rsid w:val="00365C56"/>
    <w:rsid w:val="0039188B"/>
    <w:rsid w:val="003A593A"/>
    <w:rsid w:val="003D25C4"/>
    <w:rsid w:val="003E107F"/>
    <w:rsid w:val="003E1D9B"/>
    <w:rsid w:val="003F0D0E"/>
    <w:rsid w:val="003F7DF8"/>
    <w:rsid w:val="00471E13"/>
    <w:rsid w:val="00487223"/>
    <w:rsid w:val="00507F82"/>
    <w:rsid w:val="0056117F"/>
    <w:rsid w:val="00561E07"/>
    <w:rsid w:val="005F31DA"/>
    <w:rsid w:val="005F4704"/>
    <w:rsid w:val="006242AC"/>
    <w:rsid w:val="00632961"/>
    <w:rsid w:val="006C5E95"/>
    <w:rsid w:val="006D2183"/>
    <w:rsid w:val="006E00D2"/>
    <w:rsid w:val="007472B5"/>
    <w:rsid w:val="007B17B4"/>
    <w:rsid w:val="007F6091"/>
    <w:rsid w:val="00833772"/>
    <w:rsid w:val="00834664"/>
    <w:rsid w:val="008A7149"/>
    <w:rsid w:val="00915B58"/>
    <w:rsid w:val="00937E7B"/>
    <w:rsid w:val="00943DF9"/>
    <w:rsid w:val="00945633"/>
    <w:rsid w:val="00983754"/>
    <w:rsid w:val="0098456B"/>
    <w:rsid w:val="009D63C4"/>
    <w:rsid w:val="00A47AC4"/>
    <w:rsid w:val="00A47EE3"/>
    <w:rsid w:val="00A530EF"/>
    <w:rsid w:val="00A60562"/>
    <w:rsid w:val="00AD5CC7"/>
    <w:rsid w:val="00AE6E29"/>
    <w:rsid w:val="00B62F63"/>
    <w:rsid w:val="00BA1748"/>
    <w:rsid w:val="00C11C63"/>
    <w:rsid w:val="00C13613"/>
    <w:rsid w:val="00C71F54"/>
    <w:rsid w:val="00C76680"/>
    <w:rsid w:val="00CF79AF"/>
    <w:rsid w:val="00CF7AF4"/>
    <w:rsid w:val="00D55344"/>
    <w:rsid w:val="00D61ED7"/>
    <w:rsid w:val="00DE0F69"/>
    <w:rsid w:val="00DE586E"/>
    <w:rsid w:val="00E5759E"/>
    <w:rsid w:val="00E9645B"/>
    <w:rsid w:val="00EA4189"/>
    <w:rsid w:val="00EE1A2C"/>
    <w:rsid w:val="00F05034"/>
    <w:rsid w:val="00F06155"/>
    <w:rsid w:val="00F4071A"/>
    <w:rsid w:val="00F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6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6E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6E"/>
  </w:style>
  <w:style w:type="paragraph" w:styleId="Footer">
    <w:name w:val="footer"/>
    <w:basedOn w:val="Normal"/>
    <w:link w:val="FooterChar"/>
    <w:uiPriority w:val="99"/>
    <w:unhideWhenUsed/>
    <w:rsid w:val="00DE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6E"/>
  </w:style>
  <w:style w:type="table" w:styleId="TableGrid">
    <w:name w:val="Table Grid"/>
    <w:basedOn w:val="TableNormal"/>
    <w:uiPriority w:val="39"/>
    <w:rsid w:val="007B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6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6E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6E"/>
  </w:style>
  <w:style w:type="paragraph" w:styleId="Footer">
    <w:name w:val="footer"/>
    <w:basedOn w:val="Normal"/>
    <w:link w:val="FooterChar"/>
    <w:uiPriority w:val="99"/>
    <w:unhideWhenUsed/>
    <w:rsid w:val="00DE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6E"/>
  </w:style>
  <w:style w:type="table" w:styleId="TableGrid">
    <w:name w:val="Table Grid"/>
    <w:basedOn w:val="TableNormal"/>
    <w:uiPriority w:val="39"/>
    <w:rsid w:val="007B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2018-10-02T12:22:00Z</cp:lastPrinted>
  <dcterms:created xsi:type="dcterms:W3CDTF">2018-09-25T14:27:00Z</dcterms:created>
  <dcterms:modified xsi:type="dcterms:W3CDTF">2018-10-02T12:22:00Z</dcterms:modified>
</cp:coreProperties>
</file>